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4D59" w14:textId="08D613BF" w:rsidR="00762583" w:rsidRDefault="00762583" w:rsidP="00775A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НИР и НИРС </w:t>
      </w:r>
    </w:p>
    <w:p w14:paraId="385BDCBE" w14:textId="67EB253D" w:rsidR="007B2C02" w:rsidRPr="007B2C02" w:rsidRDefault="007B2C02" w:rsidP="00775A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2021-2022</w:t>
      </w:r>
      <w:bookmarkStart w:id="0" w:name="_GoBack"/>
      <w:bookmarkEnd w:id="0"/>
    </w:p>
    <w:p w14:paraId="2D27F62E" w14:textId="77777777" w:rsidR="00775A17" w:rsidRPr="00972E6F" w:rsidRDefault="00775A17" w:rsidP="00775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E6F">
        <w:rPr>
          <w:rFonts w:ascii="Times New Roman" w:hAnsi="Times New Roman" w:cs="Times New Roman"/>
          <w:b/>
          <w:bCs/>
          <w:sz w:val="24"/>
          <w:szCs w:val="24"/>
        </w:rPr>
        <w:t>Направление «Информационные технологии»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руководитель: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Вейс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П. Л., доцент</w:t>
      </w:r>
    </w:p>
    <w:p w14:paraId="711C052B" w14:textId="77777777" w:rsidR="00775A17" w:rsidRDefault="00775A17" w:rsidP="00775A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E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67"/>
        <w:gridCol w:w="4043"/>
        <w:gridCol w:w="3142"/>
        <w:gridCol w:w="221"/>
      </w:tblGrid>
      <w:tr w:rsidR="00E37014" w:rsidRPr="00E37014" w14:paraId="0E5D02D9" w14:textId="77777777" w:rsidTr="00C10BDC">
        <w:tc>
          <w:tcPr>
            <w:tcW w:w="9571" w:type="dxa"/>
            <w:gridSpan w:val="5"/>
          </w:tcPr>
          <w:p w14:paraId="5AFF473E" w14:textId="77777777" w:rsidR="00775A17" w:rsidRPr="00E37014" w:rsidRDefault="00775A17" w:rsidP="00C10B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НАУЧНО-ИССЛЕДОВАТЕЛЬСКАЯ РАБОТА ППС</w:t>
            </w:r>
          </w:p>
        </w:tc>
      </w:tr>
      <w:tr w:rsidR="00E37014" w:rsidRPr="00E37014" w14:paraId="206AB178" w14:textId="77777777" w:rsidTr="00C10BDC">
        <w:tc>
          <w:tcPr>
            <w:tcW w:w="9571" w:type="dxa"/>
            <w:gridSpan w:val="5"/>
          </w:tcPr>
          <w:p w14:paraId="2142F2D6" w14:textId="77777777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согласно индивидуальным планам – 4 (2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4BFCE090" w14:textId="77777777" w:rsidTr="00C10BDC">
        <w:tc>
          <w:tcPr>
            <w:tcW w:w="9571" w:type="dxa"/>
            <w:gridSpan w:val="5"/>
          </w:tcPr>
          <w:p w14:paraId="38270523" w14:textId="29C11FDC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Научные научно-практические конференции – </w:t>
            </w:r>
            <w:r w:rsidR="001711D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37014" w:rsidRPr="00E37014" w14:paraId="0DC6207D" w14:textId="77777777" w:rsidTr="00C10BDC">
        <w:tc>
          <w:tcPr>
            <w:tcW w:w="9571" w:type="dxa"/>
            <w:gridSpan w:val="5"/>
          </w:tcPr>
          <w:p w14:paraId="3F3FCDC7" w14:textId="22F4E016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Учебно-методические пособия – 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1922295A" w14:textId="77777777" w:rsidTr="00C10BDC">
        <w:tc>
          <w:tcPr>
            <w:tcW w:w="9571" w:type="dxa"/>
            <w:gridSpan w:val="5"/>
          </w:tcPr>
          <w:p w14:paraId="04D9230C" w14:textId="2BA5CDAE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рекомендации, указания – 2 (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62552493" w14:textId="77777777" w:rsidTr="00C10BDC">
        <w:tc>
          <w:tcPr>
            <w:tcW w:w="9571" w:type="dxa"/>
            <w:gridSpan w:val="5"/>
          </w:tcPr>
          <w:p w14:paraId="4E9918B1" w14:textId="5EFC1CFF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пособия по лабораторным работам - 2  (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15FBBEFE" w14:textId="77777777" w:rsidTr="00C10BDC">
        <w:tc>
          <w:tcPr>
            <w:tcW w:w="9571" w:type="dxa"/>
            <w:gridSpan w:val="5"/>
          </w:tcPr>
          <w:p w14:paraId="77691947" w14:textId="75662936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АСЗИ 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(учебно-справочное пособие) </w:t>
            </w: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(10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67520736" w14:textId="77777777" w:rsidTr="00C10BDC">
        <w:tc>
          <w:tcPr>
            <w:tcW w:w="9571" w:type="dxa"/>
            <w:gridSpan w:val="5"/>
          </w:tcPr>
          <w:p w14:paraId="75DAD609" w14:textId="44078C62" w:rsidR="00775A17" w:rsidRPr="00E37014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Учебно-лабораторные стенды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(для проведения тестов на проникновение в типовую корпоративную локально-вычислительную сеть предприятия» - количество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4" w:rsidRPr="00E37014" w14:paraId="3E42B140" w14:textId="77777777" w:rsidTr="00C10BDC">
        <w:tc>
          <w:tcPr>
            <w:tcW w:w="9571" w:type="dxa"/>
            <w:gridSpan w:val="5"/>
          </w:tcPr>
          <w:p w14:paraId="296C63F0" w14:textId="37C3BD6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</w:tr>
      <w:tr w:rsidR="00E37014" w:rsidRPr="00E37014" w14:paraId="728C069B" w14:textId="77777777" w:rsidTr="00C10BDC">
        <w:trPr>
          <w:trHeight w:val="378"/>
        </w:trPr>
        <w:tc>
          <w:tcPr>
            <w:tcW w:w="9571" w:type="dxa"/>
            <w:gridSpan w:val="5"/>
          </w:tcPr>
          <w:p w14:paraId="1F96AD88" w14:textId="2E3EB13B" w:rsidR="00775A17" w:rsidRPr="00E37014" w:rsidRDefault="00775A17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Кандидатская диссертация (подготовка) - 1 (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37014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4754AB"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493302D9" w14:textId="77777777" w:rsidTr="00C10BDC">
        <w:trPr>
          <w:trHeight w:val="378"/>
        </w:trPr>
        <w:tc>
          <w:tcPr>
            <w:tcW w:w="9571" w:type="dxa"/>
            <w:gridSpan w:val="5"/>
          </w:tcPr>
          <w:p w14:paraId="4C508CB6" w14:textId="0D6DC4C8" w:rsidR="00E37014" w:rsidRPr="00E37014" w:rsidRDefault="00E37014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Учебник – 1 (7,5 </w:t>
            </w:r>
            <w:proofErr w:type="spellStart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37014" w:rsidRPr="00E37014" w14:paraId="4E66D3EE" w14:textId="77777777" w:rsidTr="00C10BDC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14:paraId="00E65E1A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B4AD3D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014" w:rsidRPr="00E37014" w14:paraId="3D2B9416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59DD1D79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</w:tcPr>
          <w:p w14:paraId="12C0A28C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4043" w:type="dxa"/>
          </w:tcPr>
          <w:p w14:paraId="03288471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3142" w:type="dxa"/>
          </w:tcPr>
          <w:p w14:paraId="446DA3A4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E37014" w:rsidRPr="00E37014" w14:paraId="73CCF004" w14:textId="77777777" w:rsidTr="00C10BDC">
        <w:trPr>
          <w:gridAfter w:val="1"/>
          <w:wAfter w:w="221" w:type="dxa"/>
        </w:trPr>
        <w:tc>
          <w:tcPr>
            <w:tcW w:w="9350" w:type="dxa"/>
            <w:gridSpan w:val="4"/>
          </w:tcPr>
          <w:p w14:paraId="4BDCE1BD" w14:textId="77777777" w:rsidR="00775A17" w:rsidRPr="00E37014" w:rsidRDefault="00775A17" w:rsidP="00C10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НИР</w:t>
            </w:r>
          </w:p>
        </w:tc>
      </w:tr>
      <w:tr w:rsidR="00E37014" w:rsidRPr="00E37014" w14:paraId="60972D91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1820B9EC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A895EF0" w14:textId="76DBBD0F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4043" w:type="dxa"/>
          </w:tcPr>
          <w:p w14:paraId="430BEC9D" w14:textId="7588477A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Учебник по курсу «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6B4E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(7,5 </w:t>
            </w:r>
            <w:proofErr w:type="spellStart"/>
            <w:r w:rsidR="00A96B4E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A96B4E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3B810B31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E37014" w:rsidRPr="00E37014" w14:paraId="1C4DEDDB" w14:textId="77777777" w:rsidTr="00C10BDC">
        <w:trPr>
          <w:gridAfter w:val="1"/>
          <w:wAfter w:w="221" w:type="dxa"/>
          <w:trHeight w:val="1597"/>
        </w:trPr>
        <w:tc>
          <w:tcPr>
            <w:tcW w:w="498" w:type="dxa"/>
          </w:tcPr>
          <w:p w14:paraId="22BBFA8E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087DC20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14:paraId="1714767E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8277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14:paraId="6C23B5AB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научного доклада и статьи (0,3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0FD41EE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 по мере поступления информации</w:t>
            </w:r>
          </w:p>
        </w:tc>
        <w:tc>
          <w:tcPr>
            <w:tcW w:w="3142" w:type="dxa"/>
          </w:tcPr>
          <w:p w14:paraId="7ED71502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E37014" w:rsidRPr="00E37014" w14:paraId="21B70A8E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74AAB569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3FE6897" w14:textId="5E694716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043" w:type="dxa"/>
          </w:tcPr>
          <w:p w14:paraId="61FF54FA" w14:textId="05193013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учебно-методического пособия по дисциплине «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B6BD8C8" w14:textId="269D93F9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Подготовка научной статьи (0,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136841F5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7014" w:rsidRPr="00E37014" w14:paraId="761A0E7D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061CA60F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2325150" w14:textId="7ACFCBE0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75A17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043" w:type="dxa"/>
          </w:tcPr>
          <w:p w14:paraId="0F66653F" w14:textId="41DE4D04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Подготовка статьи (0,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A007997" w14:textId="36E37141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методических рекомендаций по выполнению лабораторных работ по курсу «Компьютерная </w:t>
            </w:r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>математика» 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0F457159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Вейс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E37014" w:rsidRPr="00E37014" w14:paraId="5D13F8AF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0AAC339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2105E9E" w14:textId="0B8C14BD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Осень, весна 2021</w:t>
            </w:r>
          </w:p>
        </w:tc>
        <w:tc>
          <w:tcPr>
            <w:tcW w:w="4043" w:type="dxa"/>
          </w:tcPr>
          <w:p w14:paraId="190A7F02" w14:textId="20309722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кандидатской диссертацией 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2B73EA0" w14:textId="439C9D76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Написание статей по тематике диссертации, участие в конференциях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0AEA643C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37014" w:rsidRPr="00E37014" w14:paraId="46D05222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23835D4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175E135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14:paraId="424D63E7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публикация статьи (0,5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DFE70DB" w14:textId="6B41F4F5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 по написанию курсовых работ и выполнению лабораторных работ по курсам «Технологии Баз данных» и «Проектирование ИС».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5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153C5688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E37014" w:rsidRPr="00E37014" w14:paraId="13D815AD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40EBBB11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E74576A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14:paraId="321D3EC6" w14:textId="6AC70616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Тема «Внедрение учебно-лабораторного стенда для проведения тестов на проникновение в типовую</w:t>
            </w:r>
            <w:r w:rsidR="001711D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корпоративную локально-вычислительную сеть предприятия», «Внедрение стенда по изучению СКС»</w:t>
            </w:r>
          </w:p>
          <w:p w14:paraId="26FDF6B7" w14:textId="136BE3E1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АСЗИ </w:t>
            </w:r>
            <w:r w:rsidR="00E37014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УСП </w:t>
            </w: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7EE9A93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пособия «Проектирование и создание СКС» (5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7AD0047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практического руководства «Установка, настройка и эксплуатация операционных систем» (5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2F05578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Участие в практической конференции</w:t>
            </w:r>
          </w:p>
        </w:tc>
        <w:tc>
          <w:tcPr>
            <w:tcW w:w="3142" w:type="dxa"/>
          </w:tcPr>
          <w:p w14:paraId="390BC6D8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E37014" w:rsidRPr="00E37014" w14:paraId="48A32AA8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3C45314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DB4202C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Осень 2020, весна 2021</w:t>
            </w:r>
          </w:p>
        </w:tc>
        <w:tc>
          <w:tcPr>
            <w:tcW w:w="4043" w:type="dxa"/>
          </w:tcPr>
          <w:p w14:paraId="02432622" w14:textId="433FD0ED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указаний к лабораторным работам “Программирование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4754AB" w:rsidRPr="00E370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14:paraId="651A9A6D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Голомазов Е.Г.</w:t>
            </w:r>
          </w:p>
        </w:tc>
      </w:tr>
      <w:tr w:rsidR="00E37014" w:rsidRPr="00E37014" w14:paraId="4F1A5535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36A83E75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F70D6A8" w14:textId="3911740A" w:rsidR="00775A17" w:rsidRPr="00E37014" w:rsidRDefault="001711D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Декабрь 2020, май 2021</w:t>
            </w:r>
          </w:p>
        </w:tc>
        <w:tc>
          <w:tcPr>
            <w:tcW w:w="4043" w:type="dxa"/>
          </w:tcPr>
          <w:p w14:paraId="56E7E829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  <w:tc>
          <w:tcPr>
            <w:tcW w:w="3142" w:type="dxa"/>
          </w:tcPr>
          <w:p w14:paraId="19C253EC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37014" w:rsidRPr="00E37014" w14:paraId="3737ABA9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4043AF3D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FA6A0F5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043" w:type="dxa"/>
          </w:tcPr>
          <w:p w14:paraId="3679C320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электронных ресурсов программы, развитие </w:t>
            </w:r>
            <w:proofErr w:type="spellStart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37014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 (видеокурсы, справочные материалы)</w:t>
            </w:r>
          </w:p>
        </w:tc>
        <w:tc>
          <w:tcPr>
            <w:tcW w:w="3142" w:type="dxa"/>
          </w:tcPr>
          <w:p w14:paraId="783F80A8" w14:textId="77777777" w:rsidR="00775A17" w:rsidRPr="00E37014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E37014" w:rsidRPr="00E37014" w14:paraId="53526B09" w14:textId="77777777" w:rsidTr="00C10BDC">
        <w:trPr>
          <w:gridAfter w:val="1"/>
          <w:wAfter w:w="221" w:type="dxa"/>
        </w:trPr>
        <w:tc>
          <w:tcPr>
            <w:tcW w:w="498" w:type="dxa"/>
          </w:tcPr>
          <w:p w14:paraId="6DC14B55" w14:textId="77777777" w:rsidR="00775A17" w:rsidRPr="00E37014" w:rsidRDefault="00775A17" w:rsidP="00775A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B73ED06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3" w:type="dxa"/>
          </w:tcPr>
          <w:p w14:paraId="1958BD73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форумах, круглых столах, написание научных статей</w:t>
            </w:r>
          </w:p>
        </w:tc>
        <w:tc>
          <w:tcPr>
            <w:tcW w:w="3142" w:type="dxa"/>
          </w:tcPr>
          <w:p w14:paraId="7C689614" w14:textId="77777777" w:rsidR="00775A17" w:rsidRPr="00E37014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</w:tbl>
    <w:p w14:paraId="1BE11628" w14:textId="77777777" w:rsidR="00775A17" w:rsidRPr="002430B7" w:rsidRDefault="00775A17" w:rsidP="00775A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4043"/>
        <w:gridCol w:w="3754"/>
      </w:tblGrid>
      <w:tr w:rsidR="00775A17" w:rsidRPr="00B57F89" w14:paraId="35A8C6F4" w14:textId="77777777" w:rsidTr="00E37014">
        <w:tc>
          <w:tcPr>
            <w:tcW w:w="9464" w:type="dxa"/>
            <w:gridSpan w:val="3"/>
          </w:tcPr>
          <w:p w14:paraId="251BC6DD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775A17" w:rsidRPr="00B57F89" w14:paraId="48CAC97C" w14:textId="77777777" w:rsidTr="00E37014">
        <w:tc>
          <w:tcPr>
            <w:tcW w:w="9464" w:type="dxa"/>
            <w:gridSpan w:val="3"/>
          </w:tcPr>
          <w:p w14:paraId="26E56119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Межвузовская студенческая конференция в режиме онлайн – 1.</w:t>
            </w:r>
          </w:p>
        </w:tc>
      </w:tr>
      <w:tr w:rsidR="00775A17" w:rsidRPr="00B57F89" w14:paraId="72711551" w14:textId="77777777" w:rsidTr="00E37014">
        <w:tc>
          <w:tcPr>
            <w:tcW w:w="9464" w:type="dxa"/>
            <w:gridSpan w:val="3"/>
          </w:tcPr>
          <w:p w14:paraId="26A065E0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студентов в </w:t>
            </w:r>
            <w:proofErr w:type="spellStart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хакатоне</w:t>
            </w:r>
            <w:proofErr w:type="spellEnd"/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1.</w:t>
            </w:r>
          </w:p>
        </w:tc>
      </w:tr>
      <w:tr w:rsidR="00775A17" w:rsidRPr="00B57F89" w14:paraId="31334144" w14:textId="77777777" w:rsidTr="00E37014">
        <w:tc>
          <w:tcPr>
            <w:tcW w:w="9464" w:type="dxa"/>
            <w:gridSpan w:val="3"/>
          </w:tcPr>
          <w:p w14:paraId="774BC78C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Научно-практическая студенческая  конференция - 1  </w:t>
            </w:r>
          </w:p>
        </w:tc>
      </w:tr>
      <w:tr w:rsidR="00775A17" w:rsidRPr="00B57F89" w14:paraId="5628C64E" w14:textId="77777777" w:rsidTr="00E37014">
        <w:tc>
          <w:tcPr>
            <w:tcW w:w="9464" w:type="dxa"/>
            <w:gridSpan w:val="3"/>
          </w:tcPr>
          <w:p w14:paraId="165BADD7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Совместные статьи со студентами по результатам научно-практической студенческой конференции – 4 </w:t>
            </w:r>
            <w:r w:rsidRPr="00A44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(1,2 </w:t>
            </w:r>
            <w:proofErr w:type="spellStart"/>
            <w:r w:rsidRPr="00A44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A44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775A17" w:rsidRPr="00B57F89" w14:paraId="11776A5A" w14:textId="77777777" w:rsidTr="00E37014">
        <w:tc>
          <w:tcPr>
            <w:tcW w:w="9464" w:type="dxa"/>
            <w:gridSpan w:val="3"/>
          </w:tcPr>
          <w:p w14:paraId="754C76D3" w14:textId="77777777" w:rsidR="00775A17" w:rsidRPr="00B57F89" w:rsidRDefault="00775A17" w:rsidP="00C10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по программированию (научно-практические разработки) – 1.</w:t>
            </w:r>
          </w:p>
        </w:tc>
      </w:tr>
      <w:tr w:rsidR="00775A17" w:rsidRPr="00835869" w14:paraId="21CD8E5A" w14:textId="77777777" w:rsidTr="00E37014">
        <w:tc>
          <w:tcPr>
            <w:tcW w:w="1667" w:type="dxa"/>
          </w:tcPr>
          <w:p w14:paraId="2D37AF2D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Октябрь -ноябрь 2020</w:t>
            </w:r>
          </w:p>
        </w:tc>
        <w:tc>
          <w:tcPr>
            <w:tcW w:w="4043" w:type="dxa"/>
          </w:tcPr>
          <w:p w14:paraId="4C4818D4" w14:textId="77777777" w:rsidR="00775A17" w:rsidRPr="004754AB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Организация межвузовской студенческой конференции в режиме онлайн</w:t>
            </w:r>
          </w:p>
        </w:tc>
        <w:tc>
          <w:tcPr>
            <w:tcW w:w="3754" w:type="dxa"/>
          </w:tcPr>
          <w:p w14:paraId="04ED61CC" w14:textId="77777777" w:rsidR="00775A17" w:rsidRPr="004754AB" w:rsidRDefault="00775A17" w:rsidP="00C10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775A17" w:rsidRPr="00835869" w14:paraId="270A5A18" w14:textId="77777777" w:rsidTr="00E37014">
        <w:tc>
          <w:tcPr>
            <w:tcW w:w="1667" w:type="dxa"/>
          </w:tcPr>
          <w:p w14:paraId="65DAD1DC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По факту объявления, в течение учебного года</w:t>
            </w:r>
          </w:p>
        </w:tc>
        <w:tc>
          <w:tcPr>
            <w:tcW w:w="4043" w:type="dxa"/>
          </w:tcPr>
          <w:p w14:paraId="16B1C37C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студентов в </w:t>
            </w:r>
            <w:proofErr w:type="spellStart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14:paraId="3CA5285D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ППС, студенты направления</w:t>
            </w:r>
          </w:p>
        </w:tc>
      </w:tr>
      <w:tr w:rsidR="00775A17" w14:paraId="17976306" w14:textId="77777777" w:rsidTr="00E37014">
        <w:tc>
          <w:tcPr>
            <w:tcW w:w="1667" w:type="dxa"/>
          </w:tcPr>
          <w:p w14:paraId="532F0A2F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Весенний семестр 2021</w:t>
            </w:r>
          </w:p>
        </w:tc>
        <w:tc>
          <w:tcPr>
            <w:tcW w:w="4043" w:type="dxa"/>
          </w:tcPr>
          <w:p w14:paraId="4EA68125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студенческой конференции по тематике ВКР</w:t>
            </w:r>
          </w:p>
        </w:tc>
        <w:tc>
          <w:tcPr>
            <w:tcW w:w="3754" w:type="dxa"/>
          </w:tcPr>
          <w:p w14:paraId="64B53AA3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ППС, руководители ВКР</w:t>
            </w:r>
          </w:p>
        </w:tc>
      </w:tr>
      <w:tr w:rsidR="00775A17" w14:paraId="32088935" w14:textId="77777777" w:rsidTr="00E37014">
        <w:tc>
          <w:tcPr>
            <w:tcW w:w="1667" w:type="dxa"/>
          </w:tcPr>
          <w:p w14:paraId="25BE8E8F" w14:textId="09FC2390" w:rsidR="00775A17" w:rsidRPr="004754AB" w:rsidRDefault="00E37014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r w:rsidR="00091D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весна 2021</w:t>
            </w:r>
          </w:p>
        </w:tc>
        <w:tc>
          <w:tcPr>
            <w:tcW w:w="4043" w:type="dxa"/>
          </w:tcPr>
          <w:p w14:paraId="1A6FD254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Организация клуба по программированию</w:t>
            </w:r>
          </w:p>
        </w:tc>
        <w:tc>
          <w:tcPr>
            <w:tcW w:w="3754" w:type="dxa"/>
          </w:tcPr>
          <w:p w14:paraId="4EE493D7" w14:textId="77777777" w:rsidR="00775A17" w:rsidRPr="004754AB" w:rsidRDefault="00775A17" w:rsidP="00C1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4754A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0C847187" w14:textId="77777777" w:rsidR="00775A17" w:rsidRDefault="00775A17" w:rsidP="00775A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003EF28" w14:textId="77777777" w:rsidR="00252910" w:rsidRDefault="00252910"/>
    <w:sectPr w:rsidR="0025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3A0"/>
    <w:multiLevelType w:val="hybridMultilevel"/>
    <w:tmpl w:val="1D6C3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7"/>
    <w:rsid w:val="00091DEA"/>
    <w:rsid w:val="001711D4"/>
    <w:rsid w:val="00252910"/>
    <w:rsid w:val="004754AB"/>
    <w:rsid w:val="00762583"/>
    <w:rsid w:val="00775A17"/>
    <w:rsid w:val="007B2C02"/>
    <w:rsid w:val="00A44DAA"/>
    <w:rsid w:val="00A96B4E"/>
    <w:rsid w:val="00C47515"/>
    <w:rsid w:val="00E37014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7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A1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A1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7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A1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A1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2024-03-25T18:49:00Z</dcterms:created>
  <dcterms:modified xsi:type="dcterms:W3CDTF">2024-03-25T19:12:00Z</dcterms:modified>
</cp:coreProperties>
</file>